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AE22D" w14:textId="15CB5050" w:rsidR="00E069C4" w:rsidRDefault="00E069C4" w:rsidP="00E069C4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PILC ACTIVIDAD INTRODUCCIÒN CUENTO….</w:t>
      </w:r>
    </w:p>
    <w:p w14:paraId="029AB61F" w14:textId="461192D5" w:rsidR="005E432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¿Te gustaría participar en un cuento donde tú seas el o la protagonista de la histori</w:t>
      </w:r>
      <w:r w:rsidR="005E4321" w:rsidRPr="00BC5F6A">
        <w:rPr>
          <w:rFonts w:cstheme="minorHAnsi"/>
          <w:sz w:val="20"/>
          <w:szCs w:val="20"/>
        </w:rPr>
        <w:t>a?</w:t>
      </w:r>
    </w:p>
    <w:p w14:paraId="5A784966" w14:textId="53A7E980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1.</w:t>
      </w:r>
      <w:r w:rsidRPr="00BC5F6A">
        <w:rPr>
          <w:rFonts w:cstheme="minorHAnsi"/>
          <w:sz w:val="20"/>
          <w:szCs w:val="20"/>
        </w:rPr>
        <w:tab/>
        <w:t>Escribe tu nombre</w:t>
      </w:r>
      <w:r w:rsidR="005E4321" w:rsidRPr="00BC5F6A">
        <w:rPr>
          <w:rFonts w:cstheme="minorHAnsi"/>
          <w:sz w:val="20"/>
          <w:szCs w:val="20"/>
        </w:rPr>
        <w:t xml:space="preserve"> _______________________________________________</w:t>
      </w:r>
    </w:p>
    <w:p w14:paraId="6ED54D58" w14:textId="7FEAEBFF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2.</w:t>
      </w:r>
      <w:r w:rsidRPr="00BC5F6A">
        <w:rPr>
          <w:rFonts w:cstheme="minorHAnsi"/>
          <w:sz w:val="20"/>
          <w:szCs w:val="20"/>
        </w:rPr>
        <w:tab/>
        <w:t>¿Qué edad tienes?</w:t>
      </w:r>
      <w:r w:rsidR="005E4321" w:rsidRPr="00BC5F6A">
        <w:rPr>
          <w:rFonts w:cstheme="minorHAnsi"/>
          <w:sz w:val="20"/>
          <w:szCs w:val="20"/>
        </w:rPr>
        <w:t xml:space="preserve"> _______________________________________________</w:t>
      </w:r>
    </w:p>
    <w:p w14:paraId="467FABF5" w14:textId="4140A59F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Ahora te vamos a decir en qué consiste la historia y los otros personajes que tiene. Vamos a iniciar el relato y tú lo vas a terminar.</w:t>
      </w:r>
    </w:p>
    <w:p w14:paraId="0A9D0587" w14:textId="326292E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El cuento trata de un protagonista que se llama _______________________. Él o Ella debe cuidar el medio ambiente de su comunidad y tiene que enfrentarse con el Chango Travieso porque tira la basura en el río. Debe buscar a “la señora Autoridad” porque juntos pueden resolver el problema. El protagonista y la Señora Autoridad deben educar al Chango Travieso para evitar que siga</w:t>
      </w:r>
      <w:r w:rsidR="001E2E3F" w:rsidRPr="00BC5F6A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contaminando los ríos y las calles.</w:t>
      </w:r>
    </w:p>
    <w:p w14:paraId="58A12940" w14:textId="0AAAC4AC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El/la protagonista</w:t>
      </w:r>
      <w:r w:rsidRPr="00BC5F6A">
        <w:rPr>
          <w:rFonts w:cstheme="minorHAnsi"/>
          <w:sz w:val="20"/>
          <w:szCs w:val="20"/>
        </w:rPr>
        <w:t xml:space="preserve"> del cuento tiene el poder de convertir la basura en agua. También tiene tres poderes más, pero serán un secreto hasta que leas el cuento.</w:t>
      </w:r>
    </w:p>
    <w:p w14:paraId="734F398C" w14:textId="5447ADA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El Chango Travieso</w:t>
      </w:r>
      <w:r w:rsidRPr="00BC5F6A">
        <w:rPr>
          <w:rFonts w:cstheme="minorHAnsi"/>
          <w:sz w:val="20"/>
          <w:szCs w:val="20"/>
        </w:rPr>
        <w:t xml:space="preserve">: Es quien tira la basura en el río. Hay que explicarle que eso </w:t>
      </w:r>
      <w:proofErr w:type="gramStart"/>
      <w:r w:rsidRPr="00BC5F6A">
        <w:rPr>
          <w:rFonts w:cstheme="minorHAnsi"/>
          <w:sz w:val="20"/>
          <w:szCs w:val="20"/>
        </w:rPr>
        <w:t>le</w:t>
      </w:r>
      <w:proofErr w:type="gramEnd"/>
      <w:r w:rsidRPr="00BC5F6A">
        <w:rPr>
          <w:rFonts w:cstheme="minorHAnsi"/>
          <w:sz w:val="20"/>
          <w:szCs w:val="20"/>
        </w:rPr>
        <w:t xml:space="preserve"> hace daño a las plantas e invitarlo a que deje de hacerlo.</w:t>
      </w:r>
    </w:p>
    <w:p w14:paraId="0B4BF1AB" w14:textId="6777F47A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i/>
          <w:iCs/>
          <w:sz w:val="20"/>
          <w:szCs w:val="20"/>
        </w:rPr>
        <w:t>La señora Autoridad:</w:t>
      </w:r>
      <w:r w:rsidRPr="00BC5F6A">
        <w:rPr>
          <w:rFonts w:cstheme="minorHAnsi"/>
          <w:sz w:val="20"/>
          <w:szCs w:val="20"/>
        </w:rPr>
        <w:t xml:space="preserve"> Tiene el poder de hablar con todos los changos traviesos para que dejen de tirar basura en los ríos.</w:t>
      </w:r>
    </w:p>
    <w:p w14:paraId="68732DCB" w14:textId="5CDE088E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Había una vez una persona de nombre ________________________________ que estaba muy preocupada por la basura de su comunidad. Cuando ella caminaba en el pueblo, veía todos los ríos sin agua y llenos de papeles y comida. Un día pensó en resolver el problema para siempre.</w:t>
      </w:r>
    </w:p>
    <w:p w14:paraId="068F51D6" w14:textId="4CFB1976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Su mamá le dijo que tenía que buscar a la señora ____________________________________ para que le ayude a convencer al Chango Travieso de que no ensuciara el río y pudiera usar su poder de convertir la basura en agua. A parte de este poder, el/ella tenía tres poderes más, los cuales iba a descubrir cuando se encontrara con la señora Autoridad.</w:t>
      </w:r>
    </w:p>
    <w:p w14:paraId="5489D994" w14:textId="52DD5421" w:rsidR="001E2E3F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Un día el/la protagonista de nombre ___________________________se encontró con el Chango Travieso y este le dijo que tiraba para basura en los ríos porque:</w:t>
      </w:r>
      <w:r w:rsidR="001E2E3F" w:rsidRPr="00BC5F6A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___________________________</w:t>
      </w:r>
      <w:r w:rsidR="001E2E3F" w:rsidRPr="00BC5F6A">
        <w:rPr>
          <w:rFonts w:cstheme="minorHAnsi"/>
          <w:sz w:val="20"/>
          <w:szCs w:val="20"/>
        </w:rPr>
        <w:t>_</w:t>
      </w:r>
      <w:r w:rsidR="00BC5F6A">
        <w:rPr>
          <w:rFonts w:cstheme="minorHAnsi"/>
          <w:sz w:val="20"/>
          <w:szCs w:val="20"/>
        </w:rPr>
        <w:t>__________________</w:t>
      </w:r>
    </w:p>
    <w:p w14:paraId="1C267369" w14:textId="218E4936" w:rsidR="00EB2E71" w:rsidRPr="00BC5F6A" w:rsidRDefault="001E2E3F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______________________________________</w:t>
      </w:r>
      <w:r w:rsidRPr="00BC5F6A">
        <w:rPr>
          <w:rFonts w:cstheme="minorHAnsi"/>
          <w:sz w:val="20"/>
          <w:szCs w:val="20"/>
        </w:rPr>
        <w:t>_________________________</w:t>
      </w:r>
      <w:r w:rsidR="00BC5F6A">
        <w:rPr>
          <w:rFonts w:cstheme="minorHAnsi"/>
          <w:sz w:val="20"/>
          <w:szCs w:val="20"/>
        </w:rPr>
        <w:t>_________________________</w:t>
      </w:r>
    </w:p>
    <w:p w14:paraId="0A26447C" w14:textId="46D81311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El/Ella le explicó que eso no era correcto porque ___________ _____________________________</w:t>
      </w:r>
      <w:r w:rsidR="00BC5F6A">
        <w:rPr>
          <w:rFonts w:cstheme="minorHAnsi"/>
          <w:sz w:val="20"/>
          <w:szCs w:val="20"/>
        </w:rPr>
        <w:t>________</w:t>
      </w:r>
    </w:p>
    <w:p w14:paraId="382BE252" w14:textId="13BCBF49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______________________________________________</w:t>
      </w:r>
      <w:r w:rsidR="00BC5F6A">
        <w:rPr>
          <w:rFonts w:cstheme="minorHAnsi"/>
          <w:sz w:val="20"/>
          <w:szCs w:val="20"/>
        </w:rPr>
        <w:t>__________</w:t>
      </w:r>
      <w:r w:rsidRPr="00BC5F6A">
        <w:rPr>
          <w:rFonts w:cstheme="minorHAnsi"/>
          <w:sz w:val="20"/>
          <w:szCs w:val="20"/>
        </w:rPr>
        <w:t>Pero el Chango Travieso no le hizo caso.</w:t>
      </w:r>
    </w:p>
    <w:p w14:paraId="0CF7846F" w14:textId="0EA05E09" w:rsidR="00EB2E71" w:rsidRPr="00BC5F6A" w:rsidRDefault="00EB2E71" w:rsidP="00BC5F6A">
      <w:pPr>
        <w:jc w:val="both"/>
        <w:rPr>
          <w:rFonts w:cstheme="minorHAnsi"/>
          <w:b/>
          <w:bCs/>
          <w:color w:val="666666"/>
          <w:sz w:val="20"/>
          <w:szCs w:val="20"/>
        </w:rPr>
      </w:pPr>
    </w:p>
    <w:p w14:paraId="39442C3A" w14:textId="24C76E58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¿Te gustaría participar en un cuento donde tú seas el o la protagonista de la historia?</w:t>
      </w:r>
    </w:p>
    <w:p w14:paraId="6A8486E6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¿Nos ayudas a escribirlo? sigue los siguientes pasos:</w:t>
      </w:r>
    </w:p>
    <w:p w14:paraId="2D7BDE3A" w14:textId="35ACC024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Nuestro/a protagonista caminó dos días buscando a la señora Autoridad y cuando por fin la encontró, le explicó del grave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problema de su comunidad. Ella le dijo que la podía </w:t>
      </w:r>
      <w:proofErr w:type="gramStart"/>
      <w:r w:rsidRPr="00BC5F6A">
        <w:rPr>
          <w:rFonts w:cstheme="minorHAnsi"/>
          <w:sz w:val="20"/>
          <w:szCs w:val="20"/>
        </w:rPr>
        <w:t>ayudar</w:t>
      </w:r>
      <w:proofErr w:type="gramEnd"/>
      <w:r w:rsidRPr="00BC5F6A">
        <w:rPr>
          <w:rFonts w:cstheme="minorHAnsi"/>
          <w:sz w:val="20"/>
          <w:szCs w:val="20"/>
        </w:rPr>
        <w:t xml:space="preserve"> pero no sabía caminar por el pueblo. El protagonista utilizó su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poder de ________________________________________ y </w:t>
      </w:r>
      <w:r w:rsidR="002D6978" w:rsidRPr="00BC5F6A">
        <w:rPr>
          <w:rFonts w:cstheme="minorHAnsi"/>
          <w:sz w:val="20"/>
          <w:szCs w:val="20"/>
        </w:rPr>
        <w:t>así</w:t>
      </w:r>
      <w:r w:rsidRPr="00BC5F6A">
        <w:rPr>
          <w:rFonts w:cstheme="minorHAnsi"/>
          <w:sz w:val="20"/>
          <w:szCs w:val="20"/>
        </w:rPr>
        <w:t>, las dos se fueron a buscar al Chango Travieso.</w:t>
      </w:r>
    </w:p>
    <w:p w14:paraId="6EEE3497" w14:textId="1108F5D8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lastRenderedPageBreak/>
        <w:t>Cuando lo encontraron, él estaba tirando basura en el río y como estaba tan ocupado, no escuchaba a la señora Autoridad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ni a al/la protagonista. Nuestro/a protagonista utilizó su poder del diálogo y el Chango empezó a escucharlas.</w:t>
      </w:r>
    </w:p>
    <w:p w14:paraId="43647FD0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>La señora autoridad le explicó que no es bueno tirar basura en los ríos porque contaminaba las aguas y mataba los peces.</w:t>
      </w:r>
    </w:p>
    <w:p w14:paraId="11E0DB8C" w14:textId="672D4D24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  <w:r w:rsidRPr="00BC5F6A">
        <w:rPr>
          <w:rFonts w:cstheme="minorHAnsi"/>
          <w:sz w:val="20"/>
          <w:szCs w:val="20"/>
        </w:rPr>
        <w:t xml:space="preserve">El Chango Travieso lo </w:t>
      </w:r>
      <w:r w:rsidR="002D6978" w:rsidRPr="00BC5F6A">
        <w:rPr>
          <w:rFonts w:cstheme="minorHAnsi"/>
          <w:sz w:val="20"/>
          <w:szCs w:val="20"/>
        </w:rPr>
        <w:t>entendió,</w:t>
      </w:r>
      <w:r w:rsidRPr="00BC5F6A">
        <w:rPr>
          <w:rFonts w:cstheme="minorHAnsi"/>
          <w:sz w:val="20"/>
          <w:szCs w:val="20"/>
        </w:rPr>
        <w:t xml:space="preserve"> pero dijo que tenían que hablar con todos sus amigos para que ya no tiraran basura,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 xml:space="preserve">porque él no es el único que contamina los ríos. La señora Autoridad se sintió contenta pero no sabía </w:t>
      </w:r>
      <w:r w:rsidR="002D6978" w:rsidRPr="00BC5F6A">
        <w:rPr>
          <w:rFonts w:cstheme="minorHAnsi"/>
          <w:sz w:val="20"/>
          <w:szCs w:val="20"/>
        </w:rPr>
        <w:t>dónde</w:t>
      </w:r>
      <w:r w:rsidRPr="00BC5F6A">
        <w:rPr>
          <w:rFonts w:cstheme="minorHAnsi"/>
          <w:sz w:val="20"/>
          <w:szCs w:val="20"/>
        </w:rPr>
        <w:t xml:space="preserve"> encontrar a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los otros changos traviesos. Nuestro/a protagonista utilizó su último poder, que era ___________________________ y así</w:t>
      </w:r>
      <w:r w:rsidR="002D6978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encontraron a todos los changos del pueblo. Se reunieron con ellos y le dijeron que ya no contaminaran los ríos porque</w:t>
      </w:r>
      <w:r w:rsidR="001E588B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los peces se estaban muriendo. Ellos estaban muy apenados y dijeron que no lo volverían a hacer. Nuestro/a protagonista</w:t>
      </w:r>
      <w:r w:rsidR="001E588B">
        <w:rPr>
          <w:rFonts w:cstheme="minorHAnsi"/>
          <w:sz w:val="20"/>
          <w:szCs w:val="20"/>
        </w:rPr>
        <w:t xml:space="preserve"> </w:t>
      </w:r>
      <w:r w:rsidRPr="00BC5F6A">
        <w:rPr>
          <w:rFonts w:cstheme="minorHAnsi"/>
          <w:sz w:val="20"/>
          <w:szCs w:val="20"/>
        </w:rPr>
        <w:t>utilizó su poder de convertir la basura en agua y todos fueron felices por siempre.</w:t>
      </w:r>
    </w:p>
    <w:p w14:paraId="4B87A964" w14:textId="5FAA946A" w:rsidR="00EB2E71" w:rsidRPr="001E588B" w:rsidRDefault="00EB2E71" w:rsidP="001E588B">
      <w:pPr>
        <w:jc w:val="center"/>
        <w:rPr>
          <w:rFonts w:ascii="Arial" w:hAnsi="Arial" w:cs="Arial"/>
          <w:b/>
          <w:bCs/>
          <w:color w:val="666666"/>
          <w:sz w:val="20"/>
          <w:szCs w:val="20"/>
        </w:rPr>
      </w:pP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Co </w:t>
      </w:r>
      <w:proofErr w:type="spellStart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l o</w:t>
      </w:r>
      <w:proofErr w:type="spellEnd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r í n</w:t>
      </w:r>
      <w:r w:rsid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 </w:t>
      </w:r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c o </w:t>
      </w:r>
      <w:proofErr w:type="spellStart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l o</w:t>
      </w:r>
      <w:proofErr w:type="spellEnd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r a d o, e s t e c u e n t o s </w:t>
      </w:r>
      <w:proofErr w:type="gramStart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e  a</w:t>
      </w:r>
      <w:proofErr w:type="gramEnd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</w:t>
      </w:r>
      <w:r w:rsid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</w:t>
      </w:r>
      <w:proofErr w:type="spellStart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>a</w:t>
      </w:r>
      <w:proofErr w:type="spellEnd"/>
      <w:r w:rsidRPr="001E588B">
        <w:rPr>
          <w:rFonts w:ascii="Arial" w:hAnsi="Arial" w:cs="Arial"/>
          <w:b/>
          <w:bCs/>
          <w:color w:val="666666"/>
          <w:sz w:val="20"/>
          <w:szCs w:val="20"/>
        </w:rPr>
        <w:t xml:space="preserve"> c a b a d o .</w:t>
      </w:r>
    </w:p>
    <w:p w14:paraId="2A01ADAE" w14:textId="77777777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Ahora responde las siguientes preguntas</w:t>
      </w:r>
    </w:p>
    <w:p w14:paraId="1D70B664" w14:textId="77777777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¿Cómo te sentiste siendo protagonista?</w:t>
      </w:r>
    </w:p>
    <w:p w14:paraId="0811ED6D" w14:textId="77777777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¿Cuáles poderes tenías?</w:t>
      </w:r>
    </w:p>
    <w:p w14:paraId="32CE32EF" w14:textId="77777777" w:rsidR="00EB2E71" w:rsidRPr="00AE5ECC" w:rsidRDefault="00EB2E71" w:rsidP="00BC5F6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AE5ECC">
        <w:rPr>
          <w:rFonts w:cstheme="minorHAnsi"/>
          <w:sz w:val="20"/>
          <w:szCs w:val="20"/>
        </w:rPr>
        <w:t>¿Te gusta tener poder?</w:t>
      </w:r>
    </w:p>
    <w:p w14:paraId="4AA8C85C" w14:textId="2B84C77A" w:rsidR="00EB2E71" w:rsidRPr="00AE5ECC" w:rsidRDefault="00EB2E71" w:rsidP="00BC5F6A">
      <w:pPr>
        <w:jc w:val="both"/>
        <w:rPr>
          <w:rFonts w:cstheme="minorHAnsi"/>
          <w:b/>
          <w:bCs/>
          <w:sz w:val="20"/>
          <w:szCs w:val="20"/>
        </w:rPr>
      </w:pPr>
      <w:r w:rsidRPr="00AE5ECC">
        <w:rPr>
          <w:rFonts w:cstheme="minorHAnsi"/>
          <w:sz w:val="20"/>
          <w:szCs w:val="20"/>
        </w:rPr>
        <w:t>En la vida real ¿Cuáles poderes tienes?</w:t>
      </w:r>
    </w:p>
    <w:p w14:paraId="5D1718FF" w14:textId="77777777" w:rsidR="00EB2E71" w:rsidRPr="00BC5F6A" w:rsidRDefault="00EB2E71" w:rsidP="00BC5F6A">
      <w:pPr>
        <w:jc w:val="both"/>
        <w:rPr>
          <w:rFonts w:cstheme="minorHAnsi"/>
          <w:sz w:val="20"/>
          <w:szCs w:val="20"/>
        </w:rPr>
      </w:pPr>
    </w:p>
    <w:sectPr w:rsidR="00EB2E71" w:rsidRPr="00BC5F6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31096"/>
    <w:multiLevelType w:val="hybridMultilevel"/>
    <w:tmpl w:val="891ED42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E71"/>
    <w:rsid w:val="001E2E3F"/>
    <w:rsid w:val="001E588B"/>
    <w:rsid w:val="002D6978"/>
    <w:rsid w:val="005E4321"/>
    <w:rsid w:val="00AE5ECC"/>
    <w:rsid w:val="00BC5F6A"/>
    <w:rsid w:val="00C20519"/>
    <w:rsid w:val="00E069C4"/>
    <w:rsid w:val="00EB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87132"/>
  <w15:chartTrackingRefBased/>
  <w15:docId w15:val="{DBA8FAE2-54AB-4682-9EC0-332B23573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B2E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631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10</cp:revision>
  <dcterms:created xsi:type="dcterms:W3CDTF">2022-02-18T20:10:00Z</dcterms:created>
  <dcterms:modified xsi:type="dcterms:W3CDTF">2022-02-18T21:05:00Z</dcterms:modified>
</cp:coreProperties>
</file>